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https://eluviano.uwmsois.com/wp/wp-login.php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